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407" w:rsidRDefault="00A15407"/>
    <w:p w:rsidR="00F42EE3" w:rsidRDefault="00F42EE3"/>
    <w:p w:rsidR="00F42EE3" w:rsidRDefault="00F42EE3"/>
    <w:p w:rsidR="00F42EE3" w:rsidRPr="00F42EE3" w:rsidRDefault="00F42EE3" w:rsidP="00F42EE3">
      <w:pPr>
        <w:jc w:val="center"/>
        <w:rPr>
          <w:sz w:val="36"/>
          <w:szCs w:val="36"/>
        </w:rPr>
      </w:pPr>
      <w:r w:rsidRPr="00F42EE3">
        <w:rPr>
          <w:sz w:val="36"/>
          <w:szCs w:val="36"/>
        </w:rPr>
        <w:t>Yet to get Consent</w:t>
      </w:r>
    </w:p>
    <w:sectPr w:rsidR="00F42EE3" w:rsidRPr="00F42EE3" w:rsidSect="00A154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42EE3"/>
    <w:rsid w:val="00A15407"/>
    <w:rsid w:val="00F42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4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iiser</dc:creator>
  <cp:lastModifiedBy>iiser</cp:lastModifiedBy>
  <cp:revision>1</cp:revision>
  <dcterms:created xsi:type="dcterms:W3CDTF">2021-08-10T08:54:00Z</dcterms:created>
  <dcterms:modified xsi:type="dcterms:W3CDTF">2021-08-10T08:54:00Z</dcterms:modified>
</cp:coreProperties>
</file>