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3F" w:rsidRDefault="0006603F"/>
    <w:p w:rsidR="000E48B2" w:rsidRDefault="000E48B2"/>
    <w:p w:rsidR="000E48B2" w:rsidRDefault="000E48B2"/>
    <w:p w:rsidR="000E48B2" w:rsidRDefault="000E48B2"/>
    <w:p w:rsidR="000E48B2" w:rsidRPr="000E48B2" w:rsidRDefault="000E48B2">
      <w:pPr>
        <w:rPr>
          <w:sz w:val="96"/>
          <w:szCs w:val="96"/>
        </w:rPr>
      </w:pPr>
      <w:r w:rsidRPr="000E48B2">
        <w:rPr>
          <w:sz w:val="96"/>
          <w:szCs w:val="96"/>
        </w:rPr>
        <w:t>Need to add pdf.</w:t>
      </w:r>
    </w:p>
    <w:sectPr w:rsidR="000E48B2" w:rsidRPr="000E48B2" w:rsidSect="00066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48B2"/>
    <w:rsid w:val="0006603F"/>
    <w:rsid w:val="000E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</dc:creator>
  <cp:lastModifiedBy>iiser</cp:lastModifiedBy>
  <cp:revision>1</cp:revision>
  <dcterms:created xsi:type="dcterms:W3CDTF">2021-11-27T17:33:00Z</dcterms:created>
  <dcterms:modified xsi:type="dcterms:W3CDTF">2021-11-27T17:34:00Z</dcterms:modified>
</cp:coreProperties>
</file>